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1C1AD264" w:rsidR="00CF7234" w:rsidRDefault="00815329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>María Jacqueline Gallardo Ponce</w:t>
            </w:r>
            <w:bookmarkEnd w:id="0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5F64" w14:textId="77777777" w:rsidR="00767F91" w:rsidRDefault="00767F91" w:rsidP="00CF7234">
      <w:r>
        <w:separator/>
      </w:r>
    </w:p>
  </w:endnote>
  <w:endnote w:type="continuationSeparator" w:id="0">
    <w:p w14:paraId="408C1CF3" w14:textId="77777777" w:rsidR="00767F91" w:rsidRDefault="00767F91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AA02" w14:textId="77777777" w:rsidR="00767F91" w:rsidRDefault="00767F91" w:rsidP="00CF7234">
      <w:r>
        <w:separator/>
      </w:r>
    </w:p>
  </w:footnote>
  <w:footnote w:type="continuationSeparator" w:id="0">
    <w:p w14:paraId="0968F25B" w14:textId="77777777" w:rsidR="00767F91" w:rsidRDefault="00767F91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E2988"/>
    <w:rsid w:val="000F1E3D"/>
    <w:rsid w:val="00106A67"/>
    <w:rsid w:val="001259C9"/>
    <w:rsid w:val="001B7F5A"/>
    <w:rsid w:val="001E0BFD"/>
    <w:rsid w:val="001E60E6"/>
    <w:rsid w:val="00247A47"/>
    <w:rsid w:val="00265C92"/>
    <w:rsid w:val="00281E73"/>
    <w:rsid w:val="00317923"/>
    <w:rsid w:val="003249D4"/>
    <w:rsid w:val="004C36CF"/>
    <w:rsid w:val="004F6E14"/>
    <w:rsid w:val="00546DED"/>
    <w:rsid w:val="006771FE"/>
    <w:rsid w:val="006B06A2"/>
    <w:rsid w:val="006C5A70"/>
    <w:rsid w:val="006E419B"/>
    <w:rsid w:val="006F155E"/>
    <w:rsid w:val="00755279"/>
    <w:rsid w:val="00767F91"/>
    <w:rsid w:val="007E4887"/>
    <w:rsid w:val="007F509A"/>
    <w:rsid w:val="00815329"/>
    <w:rsid w:val="0084108E"/>
    <w:rsid w:val="0086636E"/>
    <w:rsid w:val="00897D62"/>
    <w:rsid w:val="008E72D3"/>
    <w:rsid w:val="009E6F9B"/>
    <w:rsid w:val="00A65BDE"/>
    <w:rsid w:val="00AB42D1"/>
    <w:rsid w:val="00BB04CC"/>
    <w:rsid w:val="00CC4E22"/>
    <w:rsid w:val="00CD7393"/>
    <w:rsid w:val="00CF7234"/>
    <w:rsid w:val="00D37249"/>
    <w:rsid w:val="00DB089A"/>
    <w:rsid w:val="00E27DF5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2017-12-18T19:15:00Z</dcterms:created>
  <dcterms:modified xsi:type="dcterms:W3CDTF">2017-12-18T19:15:00Z</dcterms:modified>
</cp:coreProperties>
</file>